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  <w:u w:val="single"/>
        </w:rPr>
        <w:t xml:space="preserve"> 乌鲁木齐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达坂城 </w:t>
      </w:r>
      <w:r>
        <w:rPr>
          <w:rFonts w:hint="eastAsia"/>
        </w:rPr>
        <w:t>区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</w:rPr>
        <w:t>自然恢复类图斑认定基本情况表</w:t>
      </w:r>
    </w:p>
    <w:tbl>
      <w:tblPr>
        <w:tblStyle w:val="4"/>
        <w:tblW w:w="9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7"/>
        <w:gridCol w:w="939"/>
        <w:gridCol w:w="1579"/>
        <w:gridCol w:w="1418"/>
        <w:gridCol w:w="82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ind w:firstLine="420" w:firstLineChars="20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图斑编号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650000042121401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图斑面积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11982.41015625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开采矿种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图斑自然恢复面积（m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11982.41015625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新疆乌鲁木齐市达坂城区盐湖北山坡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中心点坐标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经度：88.2258224487305°     纬度：43.3907318115234°（CGCS2000坐标系）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图斑破坏类型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☑挖损    □压占   □地面塌陷  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土地利用现状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采矿用地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土地利用规划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6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无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2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地形地貌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坡度坡向：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因历史开挖造成3处陡坎，坡度40-70度，坡向东，地处低山丘陵区，植被零星分布；东西长度约100米，南北长度约170米。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与周边协调情况：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地表局部开挖造成基岩出露区域，与周边地形地貌稍不协调，其余区域和周边地形地貌基本协调。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水土条件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是否具备适宜乡土植被恢复的水土条件：：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因开挖造成基岩出露陡立面不具备植被恢复的水土条件，其他区域植被可以正常恢复。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5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   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周边植被类型：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95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影像及照片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9" w:hRule="atLeast"/>
          <w:jc w:val="center"/>
        </w:trPr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库内图斑影像</w:t>
            </w:r>
          </w:p>
        </w:tc>
        <w:tc>
          <w:tcPr>
            <w:tcW w:w="793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-60325</wp:posOffset>
                  </wp:positionV>
                  <wp:extent cx="4600575" cy="3067050"/>
                  <wp:effectExtent l="0" t="0" r="9525" b="0"/>
                  <wp:wrapNone/>
                  <wp:docPr id="17" name="图片 17" descr="6500000421214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6500000421214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306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1207135</wp:posOffset>
                      </wp:positionV>
                      <wp:extent cx="1790065" cy="883285"/>
                      <wp:effectExtent l="6350" t="6350" r="6985" b="12065"/>
                      <wp:wrapNone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04615" y="6265545"/>
                                <a:ext cx="1790065" cy="883285"/>
                              </a:xfrm>
                              <a:custGeom>
                                <a:avLst/>
                                <a:gdLst>
                                  <a:gd name="connisteX0" fmla="*/ 507472 w 1789983"/>
                                  <a:gd name="connsiteY0" fmla="*/ 864431 h 883340"/>
                                  <a:gd name="connisteX1" fmla="*/ 442067 w 1789983"/>
                                  <a:gd name="connsiteY1" fmla="*/ 858081 h 883340"/>
                                  <a:gd name="connisteX2" fmla="*/ 376027 w 1789983"/>
                                  <a:gd name="connsiteY2" fmla="*/ 834586 h 883340"/>
                                  <a:gd name="connisteX3" fmla="*/ 309987 w 1789983"/>
                                  <a:gd name="connsiteY3" fmla="*/ 816171 h 883340"/>
                                  <a:gd name="connisteX4" fmla="*/ 243947 w 1789983"/>
                                  <a:gd name="connsiteY4" fmla="*/ 798391 h 883340"/>
                                  <a:gd name="connisteX5" fmla="*/ 178542 w 1789983"/>
                                  <a:gd name="connsiteY5" fmla="*/ 768546 h 883340"/>
                                  <a:gd name="connisteX6" fmla="*/ 112502 w 1789983"/>
                                  <a:gd name="connsiteY6" fmla="*/ 714571 h 883340"/>
                                  <a:gd name="connisteX7" fmla="*/ 58527 w 1789983"/>
                                  <a:gd name="connsiteY7" fmla="*/ 648531 h 883340"/>
                                  <a:gd name="connisteX8" fmla="*/ 28682 w 1789983"/>
                                  <a:gd name="connsiteY8" fmla="*/ 582491 h 883340"/>
                                  <a:gd name="connisteX9" fmla="*/ 4552 w 1789983"/>
                                  <a:gd name="connsiteY9" fmla="*/ 517086 h 883340"/>
                                  <a:gd name="connisteX10" fmla="*/ 4552 w 1789983"/>
                                  <a:gd name="connsiteY10" fmla="*/ 451046 h 883340"/>
                                  <a:gd name="connisteX11" fmla="*/ 40747 w 1789983"/>
                                  <a:gd name="connsiteY11" fmla="*/ 379291 h 883340"/>
                                  <a:gd name="connisteX12" fmla="*/ 106152 w 1789983"/>
                                  <a:gd name="connsiteY12" fmla="*/ 318966 h 883340"/>
                                  <a:gd name="connisteX13" fmla="*/ 172192 w 1789983"/>
                                  <a:gd name="connsiteY13" fmla="*/ 289121 h 883340"/>
                                  <a:gd name="connisteX14" fmla="*/ 243947 w 1789983"/>
                                  <a:gd name="connsiteY14" fmla="*/ 264991 h 883340"/>
                                  <a:gd name="connisteX15" fmla="*/ 309987 w 1789983"/>
                                  <a:gd name="connsiteY15" fmla="*/ 247211 h 883340"/>
                                  <a:gd name="connisteX16" fmla="*/ 376027 w 1789983"/>
                                  <a:gd name="connsiteY16" fmla="*/ 217366 h 883340"/>
                                  <a:gd name="connisteX17" fmla="*/ 417937 w 1789983"/>
                                  <a:gd name="connsiteY17" fmla="*/ 151326 h 883340"/>
                                  <a:gd name="connisteX18" fmla="*/ 351897 w 1789983"/>
                                  <a:gd name="connsiteY18" fmla="*/ 115766 h 883340"/>
                                  <a:gd name="connisteX19" fmla="*/ 285857 w 1789983"/>
                                  <a:gd name="connsiteY19" fmla="*/ 91636 h 883340"/>
                                  <a:gd name="connisteX20" fmla="*/ 220452 w 1789983"/>
                                  <a:gd name="connsiteY20" fmla="*/ 73856 h 883340"/>
                                  <a:gd name="connisteX21" fmla="*/ 154412 w 1789983"/>
                                  <a:gd name="connsiteY21" fmla="*/ 61791 h 883340"/>
                                  <a:gd name="connisteX22" fmla="*/ 226167 w 1789983"/>
                                  <a:gd name="connsiteY22" fmla="*/ 7816 h 883340"/>
                                  <a:gd name="connisteX23" fmla="*/ 292207 w 1789983"/>
                                  <a:gd name="connsiteY23" fmla="*/ 1466 h 883340"/>
                                  <a:gd name="connisteX24" fmla="*/ 358247 w 1789983"/>
                                  <a:gd name="connsiteY24" fmla="*/ 1466 h 883340"/>
                                  <a:gd name="connisteX25" fmla="*/ 423652 w 1789983"/>
                                  <a:gd name="connsiteY25" fmla="*/ 13531 h 883340"/>
                                  <a:gd name="connisteX26" fmla="*/ 489692 w 1789983"/>
                                  <a:gd name="connsiteY26" fmla="*/ 43376 h 883340"/>
                                  <a:gd name="connisteX27" fmla="*/ 555732 w 1789983"/>
                                  <a:gd name="connsiteY27" fmla="*/ 55441 h 883340"/>
                                  <a:gd name="connisteX28" fmla="*/ 621772 w 1789983"/>
                                  <a:gd name="connsiteY28" fmla="*/ 61791 h 883340"/>
                                  <a:gd name="connisteX29" fmla="*/ 687812 w 1789983"/>
                                  <a:gd name="connsiteY29" fmla="*/ 67506 h 883340"/>
                                  <a:gd name="connisteX30" fmla="*/ 753217 w 1789983"/>
                                  <a:gd name="connsiteY30" fmla="*/ 67506 h 883340"/>
                                  <a:gd name="connisteX31" fmla="*/ 819257 w 1789983"/>
                                  <a:gd name="connsiteY31" fmla="*/ 67506 h 883340"/>
                                  <a:gd name="connisteX32" fmla="*/ 885297 w 1789983"/>
                                  <a:gd name="connsiteY32" fmla="*/ 67506 h 883340"/>
                                  <a:gd name="connisteX33" fmla="*/ 957052 w 1789983"/>
                                  <a:gd name="connsiteY33" fmla="*/ 67506 h 883340"/>
                                  <a:gd name="connisteX34" fmla="*/ 1023092 w 1789983"/>
                                  <a:gd name="connsiteY34" fmla="*/ 67506 h 883340"/>
                                  <a:gd name="connisteX35" fmla="*/ 1089132 w 1789983"/>
                                  <a:gd name="connsiteY35" fmla="*/ 79571 h 883340"/>
                                  <a:gd name="connisteX36" fmla="*/ 1160887 w 1789983"/>
                                  <a:gd name="connsiteY36" fmla="*/ 103701 h 883340"/>
                                  <a:gd name="connisteX37" fmla="*/ 1232642 w 1789983"/>
                                  <a:gd name="connsiteY37" fmla="*/ 127196 h 883340"/>
                                  <a:gd name="connisteX38" fmla="*/ 1298682 w 1789983"/>
                                  <a:gd name="connsiteY38" fmla="*/ 151326 h 883340"/>
                                  <a:gd name="connisteX39" fmla="*/ 1364722 w 1789983"/>
                                  <a:gd name="connsiteY39" fmla="*/ 151326 h 883340"/>
                                  <a:gd name="connisteX40" fmla="*/ 1430127 w 1789983"/>
                                  <a:gd name="connsiteY40" fmla="*/ 163391 h 883340"/>
                                  <a:gd name="connisteX41" fmla="*/ 1496167 w 1789983"/>
                                  <a:gd name="connsiteY41" fmla="*/ 181171 h 883340"/>
                                  <a:gd name="connisteX42" fmla="*/ 1562207 w 1789983"/>
                                  <a:gd name="connsiteY42" fmla="*/ 205301 h 883340"/>
                                  <a:gd name="connisteX43" fmla="*/ 1628247 w 1789983"/>
                                  <a:gd name="connsiteY43" fmla="*/ 241496 h 883340"/>
                                  <a:gd name="connisteX44" fmla="*/ 1693652 w 1789983"/>
                                  <a:gd name="connsiteY44" fmla="*/ 306901 h 883340"/>
                                  <a:gd name="connisteX45" fmla="*/ 1741912 w 1789983"/>
                                  <a:gd name="connsiteY45" fmla="*/ 372941 h 883340"/>
                                  <a:gd name="connisteX46" fmla="*/ 1759692 w 1789983"/>
                                  <a:gd name="connsiteY46" fmla="*/ 438981 h 883340"/>
                                  <a:gd name="connisteX47" fmla="*/ 1777472 w 1789983"/>
                                  <a:gd name="connsiteY47" fmla="*/ 505021 h 883340"/>
                                  <a:gd name="connisteX48" fmla="*/ 1789537 w 1789983"/>
                                  <a:gd name="connsiteY48" fmla="*/ 571061 h 883340"/>
                                  <a:gd name="connisteX49" fmla="*/ 1766042 w 1789983"/>
                                  <a:gd name="connsiteY49" fmla="*/ 636466 h 883340"/>
                                  <a:gd name="connisteX50" fmla="*/ 1700002 w 1789983"/>
                                  <a:gd name="connsiteY50" fmla="*/ 696791 h 883340"/>
                                  <a:gd name="connisteX51" fmla="*/ 1633962 w 1789983"/>
                                  <a:gd name="connsiteY51" fmla="*/ 738701 h 883340"/>
                                  <a:gd name="connisteX52" fmla="*/ 1567922 w 1789983"/>
                                  <a:gd name="connsiteY52" fmla="*/ 786326 h 883340"/>
                                  <a:gd name="connisteX53" fmla="*/ 1502517 w 1789983"/>
                                  <a:gd name="connsiteY53" fmla="*/ 804106 h 883340"/>
                                  <a:gd name="connisteX54" fmla="*/ 1436477 w 1789983"/>
                                  <a:gd name="connsiteY54" fmla="*/ 828236 h 883340"/>
                                  <a:gd name="connisteX55" fmla="*/ 1370437 w 1789983"/>
                                  <a:gd name="connsiteY55" fmla="*/ 840301 h 883340"/>
                                  <a:gd name="connisteX56" fmla="*/ 1292332 w 1789983"/>
                                  <a:gd name="connsiteY56" fmla="*/ 852366 h 883340"/>
                                  <a:gd name="connisteX57" fmla="*/ 1220577 w 1789983"/>
                                  <a:gd name="connsiteY57" fmla="*/ 858081 h 883340"/>
                                  <a:gd name="connisteX58" fmla="*/ 1154537 w 1789983"/>
                                  <a:gd name="connsiteY58" fmla="*/ 870146 h 883340"/>
                                  <a:gd name="connisteX59" fmla="*/ 1089132 w 1789983"/>
                                  <a:gd name="connsiteY59" fmla="*/ 870146 h 883340"/>
                                  <a:gd name="connisteX60" fmla="*/ 1023092 w 1789983"/>
                                  <a:gd name="connsiteY60" fmla="*/ 876496 h 883340"/>
                                  <a:gd name="connisteX61" fmla="*/ 957052 w 1789983"/>
                                  <a:gd name="connsiteY61" fmla="*/ 882211 h 883340"/>
                                  <a:gd name="connisteX62" fmla="*/ 891012 w 1789983"/>
                                  <a:gd name="connsiteY62" fmla="*/ 882211 h 883340"/>
                                  <a:gd name="connisteX63" fmla="*/ 824972 w 1789983"/>
                                  <a:gd name="connsiteY63" fmla="*/ 882211 h 883340"/>
                                  <a:gd name="connisteX64" fmla="*/ 759567 w 1789983"/>
                                  <a:gd name="connsiteY64" fmla="*/ 882211 h 883340"/>
                                  <a:gd name="connisteX65" fmla="*/ 693527 w 1789983"/>
                                  <a:gd name="connsiteY65" fmla="*/ 870146 h 883340"/>
                                  <a:gd name="connisteX66" fmla="*/ 627487 w 1789983"/>
                                  <a:gd name="connsiteY66" fmla="*/ 864431 h 883340"/>
                                  <a:gd name="connisteX67" fmla="*/ 561447 w 1789983"/>
                                  <a:gd name="connsiteY67" fmla="*/ 852366 h 883340"/>
                                  <a:gd name="connisteX68" fmla="*/ 496042 w 1789983"/>
                                  <a:gd name="connsiteY68" fmla="*/ 852366 h 883340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  <a:cxn ang="0">
                                    <a:pos x="connisteX5" y="connsiteY5"/>
                                  </a:cxn>
                                  <a:cxn ang="0">
                                    <a:pos x="connisteX6" y="connsiteY6"/>
                                  </a:cxn>
                                  <a:cxn ang="0">
                                    <a:pos x="connisteX7" y="connsiteY7"/>
                                  </a:cxn>
                                  <a:cxn ang="0">
                                    <a:pos x="connisteX8" y="connsiteY8"/>
                                  </a:cxn>
                                  <a:cxn ang="0">
                                    <a:pos x="connisteX9" y="connsiteY9"/>
                                  </a:cxn>
                                  <a:cxn ang="0">
                                    <a:pos x="connisteX10" y="connsiteY10"/>
                                  </a:cxn>
                                  <a:cxn ang="0">
                                    <a:pos x="connisteX11" y="connsiteY11"/>
                                  </a:cxn>
                                  <a:cxn ang="0">
                                    <a:pos x="connisteX12" y="connsiteY12"/>
                                  </a:cxn>
                                  <a:cxn ang="0">
                                    <a:pos x="connisteX13" y="connsiteY13"/>
                                  </a:cxn>
                                  <a:cxn ang="0">
                                    <a:pos x="connisteX14" y="connsiteY14"/>
                                  </a:cxn>
                                  <a:cxn ang="0">
                                    <a:pos x="connisteX15" y="connsiteY15"/>
                                  </a:cxn>
                                  <a:cxn ang="0">
                                    <a:pos x="connisteX16" y="connsiteY16"/>
                                  </a:cxn>
                                  <a:cxn ang="0">
                                    <a:pos x="connisteX17" y="connsiteY17"/>
                                  </a:cxn>
                                  <a:cxn ang="0">
                                    <a:pos x="connisteX18" y="connsiteY18"/>
                                  </a:cxn>
                                  <a:cxn ang="0">
                                    <a:pos x="connisteX19" y="connsiteY19"/>
                                  </a:cxn>
                                  <a:cxn ang="0">
                                    <a:pos x="connisteX20" y="connsiteY20"/>
                                  </a:cxn>
                                  <a:cxn ang="0">
                                    <a:pos x="connisteX21" y="connsiteY21"/>
                                  </a:cxn>
                                  <a:cxn ang="0">
                                    <a:pos x="connisteX22" y="connsiteY22"/>
                                  </a:cxn>
                                  <a:cxn ang="0">
                                    <a:pos x="connisteX23" y="connsiteY23"/>
                                  </a:cxn>
                                  <a:cxn ang="0">
                                    <a:pos x="connisteX24" y="connsiteY24"/>
                                  </a:cxn>
                                  <a:cxn ang="0">
                                    <a:pos x="connisteX25" y="connsiteY25"/>
                                  </a:cxn>
                                  <a:cxn ang="0">
                                    <a:pos x="connisteX26" y="connsiteY26"/>
                                  </a:cxn>
                                  <a:cxn ang="0">
                                    <a:pos x="connisteX27" y="connsiteY27"/>
                                  </a:cxn>
                                  <a:cxn ang="0">
                                    <a:pos x="connisteX28" y="connsiteY28"/>
                                  </a:cxn>
                                  <a:cxn ang="0">
                                    <a:pos x="connisteX29" y="connsiteY29"/>
                                  </a:cxn>
                                  <a:cxn ang="0">
                                    <a:pos x="connisteX30" y="connsiteY30"/>
                                  </a:cxn>
                                  <a:cxn ang="0">
                                    <a:pos x="connisteX31" y="connsiteY31"/>
                                  </a:cxn>
                                  <a:cxn ang="0">
                                    <a:pos x="connisteX32" y="connsiteY32"/>
                                  </a:cxn>
                                  <a:cxn ang="0">
                                    <a:pos x="connisteX33" y="connsiteY33"/>
                                  </a:cxn>
                                  <a:cxn ang="0">
                                    <a:pos x="connisteX34" y="connsiteY34"/>
                                  </a:cxn>
                                  <a:cxn ang="0">
                                    <a:pos x="connisteX35" y="connsiteY35"/>
                                  </a:cxn>
                                  <a:cxn ang="0">
                                    <a:pos x="connisteX36" y="connsiteY36"/>
                                  </a:cxn>
                                  <a:cxn ang="0">
                                    <a:pos x="connisteX37" y="connsiteY37"/>
                                  </a:cxn>
                                  <a:cxn ang="0">
                                    <a:pos x="connisteX38" y="connsiteY38"/>
                                  </a:cxn>
                                  <a:cxn ang="0">
                                    <a:pos x="connisteX39" y="connsiteY39"/>
                                  </a:cxn>
                                  <a:cxn ang="0">
                                    <a:pos x="connisteX40" y="connsiteY40"/>
                                  </a:cxn>
                                  <a:cxn ang="0">
                                    <a:pos x="connisteX41" y="connsiteY41"/>
                                  </a:cxn>
                                  <a:cxn ang="0">
                                    <a:pos x="connisteX42" y="connsiteY42"/>
                                  </a:cxn>
                                  <a:cxn ang="0">
                                    <a:pos x="connisteX43" y="connsiteY43"/>
                                  </a:cxn>
                                  <a:cxn ang="0">
                                    <a:pos x="connisteX44" y="connsiteY44"/>
                                  </a:cxn>
                                  <a:cxn ang="0">
                                    <a:pos x="connisteX45" y="connsiteY45"/>
                                  </a:cxn>
                                  <a:cxn ang="0">
                                    <a:pos x="connisteX46" y="connsiteY46"/>
                                  </a:cxn>
                                  <a:cxn ang="0">
                                    <a:pos x="connisteX47" y="connsiteY47"/>
                                  </a:cxn>
                                  <a:cxn ang="0">
                                    <a:pos x="connisteX48" y="connsiteY48"/>
                                  </a:cxn>
                                  <a:cxn ang="0">
                                    <a:pos x="connisteX49" y="connsiteY49"/>
                                  </a:cxn>
                                  <a:cxn ang="0">
                                    <a:pos x="connisteX50" y="connsiteY50"/>
                                  </a:cxn>
                                  <a:cxn ang="0">
                                    <a:pos x="connisteX51" y="connsiteY51"/>
                                  </a:cxn>
                                  <a:cxn ang="0">
                                    <a:pos x="connisteX52" y="connsiteY52"/>
                                  </a:cxn>
                                  <a:cxn ang="0">
                                    <a:pos x="connisteX53" y="connsiteY53"/>
                                  </a:cxn>
                                  <a:cxn ang="0">
                                    <a:pos x="connisteX54" y="connsiteY54"/>
                                  </a:cxn>
                                  <a:cxn ang="0">
                                    <a:pos x="connisteX55" y="connsiteY55"/>
                                  </a:cxn>
                                  <a:cxn ang="0">
                                    <a:pos x="connisteX56" y="connsiteY56"/>
                                  </a:cxn>
                                  <a:cxn ang="0">
                                    <a:pos x="connisteX57" y="connsiteY57"/>
                                  </a:cxn>
                                  <a:cxn ang="0">
                                    <a:pos x="connisteX58" y="connsiteY58"/>
                                  </a:cxn>
                                  <a:cxn ang="0">
                                    <a:pos x="connisteX59" y="connsiteY59"/>
                                  </a:cxn>
                                  <a:cxn ang="0">
                                    <a:pos x="connisteX60" y="connsiteY60"/>
                                  </a:cxn>
                                  <a:cxn ang="0">
                                    <a:pos x="connisteX61" y="connsiteY61"/>
                                  </a:cxn>
                                  <a:cxn ang="0">
                                    <a:pos x="connisteX62" y="connsiteY62"/>
                                  </a:cxn>
                                  <a:cxn ang="0">
                                    <a:pos x="connisteX63" y="connsiteY63"/>
                                  </a:cxn>
                                  <a:cxn ang="0">
                                    <a:pos x="connisteX64" y="connsiteY64"/>
                                  </a:cxn>
                                  <a:cxn ang="0">
                                    <a:pos x="connisteX65" y="connsiteY65"/>
                                  </a:cxn>
                                  <a:cxn ang="0">
                                    <a:pos x="connisteX66" y="connsiteY66"/>
                                  </a:cxn>
                                  <a:cxn ang="0">
                                    <a:pos x="connisteX67" y="connsiteY67"/>
                                  </a:cxn>
                                  <a:cxn ang="0">
                                    <a:pos x="connisteX68" y="connsiteY68"/>
                                  </a:cxn>
                                </a:cxnLst>
                                <a:rect l="l" t="t" r="r" b="b"/>
                                <a:pathLst>
                                  <a:path w="1789983" h="883340">
                                    <a:moveTo>
                                      <a:pt x="507472" y="864431"/>
                                    </a:moveTo>
                                    <a:cubicBezTo>
                                      <a:pt x="495407" y="863796"/>
                                      <a:pt x="468102" y="863796"/>
                                      <a:pt x="442067" y="858081"/>
                                    </a:cubicBezTo>
                                    <a:cubicBezTo>
                                      <a:pt x="416032" y="852366"/>
                                      <a:pt x="402697" y="842841"/>
                                      <a:pt x="376027" y="834586"/>
                                    </a:cubicBezTo>
                                    <a:cubicBezTo>
                                      <a:pt x="349357" y="826331"/>
                                      <a:pt x="336657" y="823156"/>
                                      <a:pt x="309987" y="816171"/>
                                    </a:cubicBezTo>
                                    <a:cubicBezTo>
                                      <a:pt x="283317" y="809186"/>
                                      <a:pt x="269982" y="807916"/>
                                      <a:pt x="243947" y="798391"/>
                                    </a:cubicBezTo>
                                    <a:cubicBezTo>
                                      <a:pt x="217912" y="788866"/>
                                      <a:pt x="204577" y="785056"/>
                                      <a:pt x="178542" y="768546"/>
                                    </a:cubicBezTo>
                                    <a:cubicBezTo>
                                      <a:pt x="152507" y="752036"/>
                                      <a:pt x="136632" y="738701"/>
                                      <a:pt x="112502" y="714571"/>
                                    </a:cubicBezTo>
                                    <a:cubicBezTo>
                                      <a:pt x="88372" y="690441"/>
                                      <a:pt x="75037" y="675201"/>
                                      <a:pt x="58527" y="648531"/>
                                    </a:cubicBezTo>
                                    <a:cubicBezTo>
                                      <a:pt x="42017" y="621861"/>
                                      <a:pt x="39477" y="608526"/>
                                      <a:pt x="28682" y="582491"/>
                                    </a:cubicBezTo>
                                    <a:cubicBezTo>
                                      <a:pt x="17887" y="556456"/>
                                      <a:pt x="9632" y="543121"/>
                                      <a:pt x="4552" y="517086"/>
                                    </a:cubicBezTo>
                                    <a:cubicBezTo>
                                      <a:pt x="-528" y="491051"/>
                                      <a:pt x="-2433" y="478351"/>
                                      <a:pt x="4552" y="451046"/>
                                    </a:cubicBezTo>
                                    <a:cubicBezTo>
                                      <a:pt x="11537" y="423741"/>
                                      <a:pt x="20427" y="405961"/>
                                      <a:pt x="40747" y="379291"/>
                                    </a:cubicBezTo>
                                    <a:cubicBezTo>
                                      <a:pt x="61067" y="352621"/>
                                      <a:pt x="80117" y="336746"/>
                                      <a:pt x="106152" y="318966"/>
                                    </a:cubicBezTo>
                                    <a:cubicBezTo>
                                      <a:pt x="132187" y="301186"/>
                                      <a:pt x="144887" y="299916"/>
                                      <a:pt x="172192" y="289121"/>
                                    </a:cubicBezTo>
                                    <a:cubicBezTo>
                                      <a:pt x="199497" y="278326"/>
                                      <a:pt x="216642" y="273246"/>
                                      <a:pt x="243947" y="264991"/>
                                    </a:cubicBezTo>
                                    <a:cubicBezTo>
                                      <a:pt x="271252" y="256736"/>
                                      <a:pt x="283317" y="256736"/>
                                      <a:pt x="309987" y="247211"/>
                                    </a:cubicBezTo>
                                    <a:cubicBezTo>
                                      <a:pt x="336657" y="237686"/>
                                      <a:pt x="354437" y="236416"/>
                                      <a:pt x="376027" y="217366"/>
                                    </a:cubicBezTo>
                                    <a:cubicBezTo>
                                      <a:pt x="397617" y="198316"/>
                                      <a:pt x="423017" y="171646"/>
                                      <a:pt x="417937" y="151326"/>
                                    </a:cubicBezTo>
                                    <a:cubicBezTo>
                                      <a:pt x="412857" y="131006"/>
                                      <a:pt x="378567" y="127831"/>
                                      <a:pt x="351897" y="115766"/>
                                    </a:cubicBezTo>
                                    <a:cubicBezTo>
                                      <a:pt x="325227" y="103701"/>
                                      <a:pt x="311892" y="99891"/>
                                      <a:pt x="285857" y="91636"/>
                                    </a:cubicBezTo>
                                    <a:cubicBezTo>
                                      <a:pt x="259822" y="83381"/>
                                      <a:pt x="246487" y="79571"/>
                                      <a:pt x="220452" y="73856"/>
                                    </a:cubicBezTo>
                                    <a:cubicBezTo>
                                      <a:pt x="194417" y="68141"/>
                                      <a:pt x="153142" y="75126"/>
                                      <a:pt x="154412" y="61791"/>
                                    </a:cubicBezTo>
                                    <a:cubicBezTo>
                                      <a:pt x="155682" y="48456"/>
                                      <a:pt x="198862" y="19881"/>
                                      <a:pt x="226167" y="7816"/>
                                    </a:cubicBezTo>
                                    <a:cubicBezTo>
                                      <a:pt x="253472" y="-4249"/>
                                      <a:pt x="265537" y="2736"/>
                                      <a:pt x="292207" y="1466"/>
                                    </a:cubicBezTo>
                                    <a:cubicBezTo>
                                      <a:pt x="318877" y="196"/>
                                      <a:pt x="332212" y="-1074"/>
                                      <a:pt x="358247" y="1466"/>
                                    </a:cubicBezTo>
                                    <a:cubicBezTo>
                                      <a:pt x="384282" y="4006"/>
                                      <a:pt x="397617" y="5276"/>
                                      <a:pt x="423652" y="13531"/>
                                    </a:cubicBezTo>
                                    <a:cubicBezTo>
                                      <a:pt x="449687" y="21786"/>
                                      <a:pt x="463022" y="35121"/>
                                      <a:pt x="489692" y="43376"/>
                                    </a:cubicBezTo>
                                    <a:cubicBezTo>
                                      <a:pt x="516362" y="51631"/>
                                      <a:pt x="529062" y="51631"/>
                                      <a:pt x="555732" y="55441"/>
                                    </a:cubicBezTo>
                                    <a:cubicBezTo>
                                      <a:pt x="582402" y="59251"/>
                                      <a:pt x="595102" y="59251"/>
                                      <a:pt x="621772" y="61791"/>
                                    </a:cubicBezTo>
                                    <a:cubicBezTo>
                                      <a:pt x="648442" y="64331"/>
                                      <a:pt x="661777" y="66236"/>
                                      <a:pt x="687812" y="67506"/>
                                    </a:cubicBezTo>
                                    <a:cubicBezTo>
                                      <a:pt x="713847" y="68776"/>
                                      <a:pt x="727182" y="67506"/>
                                      <a:pt x="753217" y="67506"/>
                                    </a:cubicBezTo>
                                    <a:cubicBezTo>
                                      <a:pt x="779252" y="67506"/>
                                      <a:pt x="792587" y="67506"/>
                                      <a:pt x="819257" y="67506"/>
                                    </a:cubicBezTo>
                                    <a:cubicBezTo>
                                      <a:pt x="845927" y="67506"/>
                                      <a:pt x="857992" y="67506"/>
                                      <a:pt x="885297" y="67506"/>
                                    </a:cubicBezTo>
                                    <a:cubicBezTo>
                                      <a:pt x="912602" y="67506"/>
                                      <a:pt x="929747" y="67506"/>
                                      <a:pt x="957052" y="67506"/>
                                    </a:cubicBezTo>
                                    <a:cubicBezTo>
                                      <a:pt x="984357" y="67506"/>
                                      <a:pt x="996422" y="64966"/>
                                      <a:pt x="1023092" y="67506"/>
                                    </a:cubicBezTo>
                                    <a:cubicBezTo>
                                      <a:pt x="1049762" y="70046"/>
                                      <a:pt x="1061827" y="72586"/>
                                      <a:pt x="1089132" y="79571"/>
                                    </a:cubicBezTo>
                                    <a:cubicBezTo>
                                      <a:pt x="1116437" y="86556"/>
                                      <a:pt x="1132312" y="94176"/>
                                      <a:pt x="1160887" y="103701"/>
                                    </a:cubicBezTo>
                                    <a:cubicBezTo>
                                      <a:pt x="1189462" y="113226"/>
                                      <a:pt x="1205337" y="117671"/>
                                      <a:pt x="1232642" y="127196"/>
                                    </a:cubicBezTo>
                                    <a:cubicBezTo>
                                      <a:pt x="1259947" y="136721"/>
                                      <a:pt x="1272012" y="146246"/>
                                      <a:pt x="1298682" y="151326"/>
                                    </a:cubicBezTo>
                                    <a:cubicBezTo>
                                      <a:pt x="1325352" y="156406"/>
                                      <a:pt x="1338687" y="148786"/>
                                      <a:pt x="1364722" y="151326"/>
                                    </a:cubicBezTo>
                                    <a:cubicBezTo>
                                      <a:pt x="1390757" y="153866"/>
                                      <a:pt x="1404092" y="157676"/>
                                      <a:pt x="1430127" y="163391"/>
                                    </a:cubicBezTo>
                                    <a:cubicBezTo>
                                      <a:pt x="1456162" y="169106"/>
                                      <a:pt x="1469497" y="172916"/>
                                      <a:pt x="1496167" y="181171"/>
                                    </a:cubicBezTo>
                                    <a:cubicBezTo>
                                      <a:pt x="1522837" y="189426"/>
                                      <a:pt x="1535537" y="193236"/>
                                      <a:pt x="1562207" y="205301"/>
                                    </a:cubicBezTo>
                                    <a:cubicBezTo>
                                      <a:pt x="1588877" y="217366"/>
                                      <a:pt x="1602212" y="221176"/>
                                      <a:pt x="1628247" y="241496"/>
                                    </a:cubicBezTo>
                                    <a:cubicBezTo>
                                      <a:pt x="1654282" y="261816"/>
                                      <a:pt x="1670792" y="280866"/>
                                      <a:pt x="1693652" y="306901"/>
                                    </a:cubicBezTo>
                                    <a:cubicBezTo>
                                      <a:pt x="1716512" y="332936"/>
                                      <a:pt x="1728577" y="346271"/>
                                      <a:pt x="1741912" y="372941"/>
                                    </a:cubicBezTo>
                                    <a:cubicBezTo>
                                      <a:pt x="1755247" y="399611"/>
                                      <a:pt x="1752707" y="412311"/>
                                      <a:pt x="1759692" y="438981"/>
                                    </a:cubicBezTo>
                                    <a:cubicBezTo>
                                      <a:pt x="1766677" y="465651"/>
                                      <a:pt x="1771757" y="478351"/>
                                      <a:pt x="1777472" y="505021"/>
                                    </a:cubicBezTo>
                                    <a:cubicBezTo>
                                      <a:pt x="1783187" y="531691"/>
                                      <a:pt x="1792077" y="545026"/>
                                      <a:pt x="1789537" y="571061"/>
                                    </a:cubicBezTo>
                                    <a:cubicBezTo>
                                      <a:pt x="1786997" y="597096"/>
                                      <a:pt x="1783822" y="611066"/>
                                      <a:pt x="1766042" y="636466"/>
                                    </a:cubicBezTo>
                                    <a:cubicBezTo>
                                      <a:pt x="1748262" y="661866"/>
                                      <a:pt x="1726672" y="676471"/>
                                      <a:pt x="1700002" y="696791"/>
                                    </a:cubicBezTo>
                                    <a:cubicBezTo>
                                      <a:pt x="1673332" y="717111"/>
                                      <a:pt x="1660632" y="720921"/>
                                      <a:pt x="1633962" y="738701"/>
                                    </a:cubicBezTo>
                                    <a:cubicBezTo>
                                      <a:pt x="1607292" y="756481"/>
                                      <a:pt x="1593957" y="772991"/>
                                      <a:pt x="1567922" y="786326"/>
                                    </a:cubicBezTo>
                                    <a:cubicBezTo>
                                      <a:pt x="1541887" y="799661"/>
                                      <a:pt x="1528552" y="795851"/>
                                      <a:pt x="1502517" y="804106"/>
                                    </a:cubicBezTo>
                                    <a:cubicBezTo>
                                      <a:pt x="1476482" y="812361"/>
                                      <a:pt x="1463147" y="821251"/>
                                      <a:pt x="1436477" y="828236"/>
                                    </a:cubicBezTo>
                                    <a:cubicBezTo>
                                      <a:pt x="1409807" y="835221"/>
                                      <a:pt x="1399012" y="835221"/>
                                      <a:pt x="1370437" y="840301"/>
                                    </a:cubicBezTo>
                                    <a:cubicBezTo>
                                      <a:pt x="1341862" y="845381"/>
                                      <a:pt x="1322177" y="848556"/>
                                      <a:pt x="1292332" y="852366"/>
                                    </a:cubicBezTo>
                                    <a:cubicBezTo>
                                      <a:pt x="1262487" y="856176"/>
                                      <a:pt x="1247882" y="854271"/>
                                      <a:pt x="1220577" y="858081"/>
                                    </a:cubicBezTo>
                                    <a:cubicBezTo>
                                      <a:pt x="1193272" y="861891"/>
                                      <a:pt x="1180572" y="867606"/>
                                      <a:pt x="1154537" y="870146"/>
                                    </a:cubicBezTo>
                                    <a:cubicBezTo>
                                      <a:pt x="1128502" y="872686"/>
                                      <a:pt x="1115167" y="868876"/>
                                      <a:pt x="1089132" y="870146"/>
                                    </a:cubicBezTo>
                                    <a:cubicBezTo>
                                      <a:pt x="1063097" y="871416"/>
                                      <a:pt x="1049762" y="873956"/>
                                      <a:pt x="1023092" y="876496"/>
                                    </a:cubicBezTo>
                                    <a:cubicBezTo>
                                      <a:pt x="996422" y="879036"/>
                                      <a:pt x="983722" y="880941"/>
                                      <a:pt x="957052" y="882211"/>
                                    </a:cubicBezTo>
                                    <a:cubicBezTo>
                                      <a:pt x="930382" y="883481"/>
                                      <a:pt x="917682" y="882211"/>
                                      <a:pt x="891012" y="882211"/>
                                    </a:cubicBezTo>
                                    <a:cubicBezTo>
                                      <a:pt x="864342" y="882211"/>
                                      <a:pt x="851007" y="882211"/>
                                      <a:pt x="824972" y="882211"/>
                                    </a:cubicBezTo>
                                    <a:cubicBezTo>
                                      <a:pt x="798937" y="882211"/>
                                      <a:pt x="785602" y="884751"/>
                                      <a:pt x="759567" y="882211"/>
                                    </a:cubicBezTo>
                                    <a:cubicBezTo>
                                      <a:pt x="733532" y="879671"/>
                                      <a:pt x="720197" y="873956"/>
                                      <a:pt x="693527" y="870146"/>
                                    </a:cubicBezTo>
                                    <a:cubicBezTo>
                                      <a:pt x="666857" y="866336"/>
                                      <a:pt x="654157" y="868241"/>
                                      <a:pt x="627487" y="864431"/>
                                    </a:cubicBezTo>
                                    <a:cubicBezTo>
                                      <a:pt x="600817" y="860621"/>
                                      <a:pt x="587482" y="854906"/>
                                      <a:pt x="561447" y="852366"/>
                                    </a:cubicBezTo>
                                    <a:cubicBezTo>
                                      <a:pt x="535412" y="849826"/>
                                      <a:pt x="508107" y="852366"/>
                                      <a:pt x="496042" y="852366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157.15pt;margin-top:95.05pt;height:69.55pt;width:140.95pt;z-index:251668480;mso-width-relative:page;mso-height-relative:page;" filled="f" stroked="t" coordsize="1789983,883340" o:gfxdata="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" path="m507472,864431c495407,863796,468102,863796,442067,858081c416032,852366,402697,842841,376027,834586c349357,826331,336657,823156,309987,816171c283317,809186,269982,807916,243947,798391c217912,788866,204577,785056,178542,768546c152507,752036,136632,738701,112502,714571c88372,690441,75037,675201,58527,648531c42017,621861,39477,608526,28682,582491c17887,556456,9632,543121,4552,517086c-528,491051,-2433,478351,4552,451046c11537,423741,20427,405961,40747,379291c61067,352621,80117,336746,106152,318966c132187,301186,144887,299916,172192,289121c199497,278326,216642,273246,243947,264991c271252,256736,283317,256736,309987,247211c336657,237686,354437,236416,376027,217366c397617,198316,423017,171646,417937,151326c412857,131006,378567,127831,351897,115766c325227,103701,311892,99891,285857,91636c259822,83381,246487,79571,220452,73856c194417,68141,153142,75126,154412,61791c155682,48456,198862,19881,226167,7816c253472,-4249,265537,2736,292207,1466c318877,196,332212,-1074,358247,1466c384282,4006,397617,5276,423652,13531c449687,21786,463022,35121,489692,43376c516362,51631,529062,51631,555732,55441c582402,59251,595102,59251,621772,61791c648442,64331,661777,66236,687812,67506c713847,68776,727182,67506,753217,67506c779252,67506,792587,67506,819257,67506c845927,67506,857992,67506,885297,67506c912602,67506,929747,67506,957052,67506c984357,67506,996422,64966,1023092,67506c1049762,70046,1061827,72586,1089132,79571c1116437,86556,1132312,94176,1160887,103701c1189462,113226,1205337,117671,1232642,127196c1259947,136721,1272012,146246,1298682,151326c1325352,156406,1338687,148786,1364722,151326c1390757,153866,1404092,157676,1430127,163391c1456162,169106,1469497,172916,1496167,181171c1522837,189426,1535537,193236,1562207,205301c1588877,217366,1602212,221176,1628247,241496c1654282,261816,1670792,280866,1693652,306901c1716512,332936,1728577,346271,1741912,372941c1755247,399611,1752707,412311,1759692,438981c1766677,465651,1771757,478351,1777472,505021c1783187,531691,1792077,545026,1789537,571061c1786997,597096,1783822,611066,1766042,636466c1748262,661866,1726672,676471,1700002,696791c1673332,717111,1660632,720921,1633962,738701c1607292,756481,1593957,772991,1567922,786326c1541887,799661,1528552,795851,1502517,804106c1476482,812361,1463147,821251,1436477,828236c1409807,835221,1399012,835221,1370437,840301c1341862,845381,1322177,848556,1292332,852366c1262487,856176,1247882,854271,1220577,858081c1193272,861891,1180572,867606,1154537,870146c1128502,872686,1115167,868876,1089132,870146c1063097,871416,1049762,873956,1023092,876496c996422,879036,983722,880941,957052,882211c930382,883481,917682,882211,891012,882211c864342,882211,851007,882211,824972,882211c798937,882211,785602,884751,759567,882211c733532,879671,720197,873956,693527,870146c666857,866336,654157,868241,627487,864431c600817,860621,587482,854906,561447,852366c535412,849826,508107,852366,496042,852366e">
                      <v:path o:connectlocs="507495,864377;442087,858027;376044,834534;310001,816120;243958,798341;178550,768498;112507,714526;58529,648490;28683,582454;4552,517053;4552,451017;40748,379267;106156,318946;172199,289102;243958,264974;310001,247195;376044,217352;417956,151316;351913,115758;285870,91630;220462,73851;154419,61787;226177,7815;292220,1465;358263,1465;423671,13530;489714,43373;555757,55437;621800,61787;687843,67501;753251,67501;819294,67501;885337,67501;957095,67501;1023138,67501;1089181,79566;1160940,103694;1232698,127188;1298741,151316;1364784,151316;1430192,163380;1496235,181159;1562278,205288;1628321,241480;1693729,306881;1741991,372917;1759772,438953;1777553,504989;1789618,571025;1766122,636426;1700079,696747;1634036,738655;1567993,786277;1502585,804055;1436542,828184;1370499,840248;1292391,852312;1220632,858027;1154589,870091;1089181,870091;1023138,876441;957095,882156;891052,882156;825009,882156;759601,882156;693558,870091;627515,864377;561472,852312;496064,852312" o:connectangles="0,0,0,0,0,0,0,0,0,0,0,0,0,0,0,0,0,0,0,0,0,0,0,0,0,0,0,0,0,0,0,0,0,0,0,0,0,0,0,0,0,0,0,0,0,0,0,0,0,0,0,0,0,0,0,0,0,0,0,0,0,0,0,0,0,0,0,0,0"/>
                      <v:fill on="f" focussize="0,0"/>
                      <v:stroke weight="1pt" color="#FF0000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129540</wp:posOffset>
                  </wp:positionV>
                  <wp:extent cx="5003800" cy="3335655"/>
                  <wp:effectExtent l="0" t="0" r="0" b="4445"/>
                  <wp:wrapNone/>
                  <wp:docPr id="8" name="图片 8" descr="DJI_095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JI_0951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333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7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122555</wp:posOffset>
                  </wp:positionV>
                  <wp:extent cx="2463800" cy="1642745"/>
                  <wp:effectExtent l="0" t="0" r="0" b="0"/>
                  <wp:wrapNone/>
                  <wp:docPr id="237126931" name="图片 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26931" name="图片 6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近景，主要拍摄图斑现状情况（东）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145415</wp:posOffset>
                  </wp:positionV>
                  <wp:extent cx="2329180" cy="1552575"/>
                  <wp:effectExtent l="0" t="0" r="0" b="9525"/>
                  <wp:wrapNone/>
                  <wp:docPr id="1373804985" name="图片 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804985" name="图片 9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8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9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83820</wp:posOffset>
                  </wp:positionV>
                  <wp:extent cx="2320925" cy="1547495"/>
                  <wp:effectExtent l="0" t="0" r="3175" b="0"/>
                  <wp:wrapNone/>
                  <wp:docPr id="1439433348" name="图片 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433348" name="图片 7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925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近景，主要拍摄图斑现状情况（西）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80010</wp:posOffset>
                  </wp:positionV>
                  <wp:extent cx="2338705" cy="1559560"/>
                  <wp:effectExtent l="0" t="0" r="4445" b="2540"/>
                  <wp:wrapNone/>
                  <wp:docPr id="1528767185" name="图片 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767185" name="图片 8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705" cy="155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4" w:hRule="atLeast"/>
          <w:jc w:val="center"/>
        </w:trPr>
        <w:tc>
          <w:tcPr>
            <w:tcW w:w="959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县（市、区）自然资源主管部门意见：</w:t>
            </w:r>
          </w:p>
          <w:p>
            <w:pPr>
              <w:spacing w:line="500" w:lineRule="exact"/>
              <w:ind w:firstLine="1680" w:firstLineChars="8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经现场核实及专家评估，同意以自然恢复方式销号。</w:t>
            </w:r>
          </w:p>
          <w:p>
            <w:pPr>
              <w:spacing w:line="500" w:lineRule="exact"/>
              <w:ind w:firstLine="1680" w:firstLineChars="8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500" w:lineRule="exact"/>
              <w:ind w:firstLine="4620" w:firstLineChars="2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县（市、区）自然资源局（公章）</w:t>
            </w:r>
          </w:p>
          <w:p>
            <w:pPr>
              <w:spacing w:line="560" w:lineRule="exact"/>
              <w:ind w:firstLine="4830" w:firstLineChars="2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日期：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6449"/>
    <w:rsid w:val="00092569"/>
    <w:rsid w:val="00132DB8"/>
    <w:rsid w:val="00152ECF"/>
    <w:rsid w:val="00175FC6"/>
    <w:rsid w:val="001E3300"/>
    <w:rsid w:val="00327C49"/>
    <w:rsid w:val="003F0FC6"/>
    <w:rsid w:val="004311F1"/>
    <w:rsid w:val="004C66FF"/>
    <w:rsid w:val="005A554B"/>
    <w:rsid w:val="005B12E2"/>
    <w:rsid w:val="005D4B22"/>
    <w:rsid w:val="00604DE6"/>
    <w:rsid w:val="00607FC5"/>
    <w:rsid w:val="0065436D"/>
    <w:rsid w:val="00770F0B"/>
    <w:rsid w:val="00791B03"/>
    <w:rsid w:val="00893D8C"/>
    <w:rsid w:val="008C5EC3"/>
    <w:rsid w:val="009563DD"/>
    <w:rsid w:val="00986864"/>
    <w:rsid w:val="009E1ABE"/>
    <w:rsid w:val="00A24CF2"/>
    <w:rsid w:val="00A359CE"/>
    <w:rsid w:val="00A95947"/>
    <w:rsid w:val="00B5131E"/>
    <w:rsid w:val="00B5311B"/>
    <w:rsid w:val="00C06544"/>
    <w:rsid w:val="00C22241"/>
    <w:rsid w:val="00C73BF0"/>
    <w:rsid w:val="00E27DBC"/>
    <w:rsid w:val="00E43D08"/>
    <w:rsid w:val="00EE328A"/>
    <w:rsid w:val="00FD78A7"/>
    <w:rsid w:val="04FA32CC"/>
    <w:rsid w:val="064D42D9"/>
    <w:rsid w:val="139B6C4C"/>
    <w:rsid w:val="190201D2"/>
    <w:rsid w:val="20BA3D0A"/>
    <w:rsid w:val="224D22D1"/>
    <w:rsid w:val="23494306"/>
    <w:rsid w:val="2A516449"/>
    <w:rsid w:val="2CA16301"/>
    <w:rsid w:val="2F5D443A"/>
    <w:rsid w:val="30253BAE"/>
    <w:rsid w:val="37B83ABB"/>
    <w:rsid w:val="386D3587"/>
    <w:rsid w:val="455D3FEC"/>
    <w:rsid w:val="472B16E2"/>
    <w:rsid w:val="47A33363"/>
    <w:rsid w:val="49AF724A"/>
    <w:rsid w:val="53373E0C"/>
    <w:rsid w:val="69AA0051"/>
    <w:rsid w:val="71491574"/>
    <w:rsid w:val="731514F5"/>
    <w:rsid w:val="7A5C5991"/>
    <w:rsid w:val="7D4F5E29"/>
    <w:rsid w:val="C656C387"/>
    <w:rsid w:val="EDFFD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2"/>
    <w:basedOn w:val="1"/>
    <w:next w:val="1"/>
    <w:qFormat/>
    <w:uiPriority w:val="0"/>
    <w:pPr>
      <w:suppressAutoHyphens/>
      <w:jc w:val="center"/>
    </w:pPr>
    <w:rPr>
      <w:rFonts w:ascii="小标宋" w:hAnsi="黑体" w:eastAsia="小标宋" w:cs="黑体"/>
      <w:sz w:val="36"/>
      <w:szCs w:val="36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675</Words>
  <Characters>770</Characters>
  <Lines>96</Lines>
  <Paragraphs>120</Paragraphs>
  <TotalTime>0</TotalTime>
  <ScaleCrop>false</ScaleCrop>
  <LinksUpToDate>false</LinksUpToDate>
  <CharactersWithSpaces>1325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2025-04-11T02:48:00Z</dcterms:created>
  <dc:creator>Administrator</dc:creator>
  <cp:lastModifiedBy>sinconn</cp:lastModifiedBy>
  <dcterms:modified xsi:type="dcterms:W3CDTF">2025-04-25T14:58:46Z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A66A6BCA429045A7B4AB7851714FD3A7_11</vt:lpwstr>
  </property>
  <property fmtid="{D5CDD505-2E9C-101B-9397-08002B2CF9AE}" pid="4" name="KSOTemplateDocerSaveRecord">
    <vt:lpwstr>eyJoZGlkIjoiOGFlMWI1ZDExMGViMzczYTQ4MDAzYmY4OTYyMTRjNzEiLCJ1c2VySWQiOiI0MTUyMTkyNTQifQ==</vt:lpwstr>
  </property>
</Properties>
</file>