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outlineLvl w:val="9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乌公管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关于调整公积金贷款最高额度及按月扣划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有关事项方式的通知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各住房公积金缴存职工、借款人：</w:t>
      </w: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为进一步促进我市房地产市场平稳健康运行，充分发挥住房公积金积极作用，同时满足借款人对公积金还款方式及划扣方式多样化的需求，现通知如下：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u w:val="none" w:color="auto"/>
          <w:lang w:val="en-US" w:eastAsia="zh-CN" w:bidi="ar-SA"/>
        </w:rPr>
        <w:t>乌鲁木齐个人住房公积金最高贷款额度由80万元提高至120万元，执行期为2025年当年。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借款人及共同借款人（共同还款人）按月扣划住房公积金归还住房公积金贷款，可选择按月缴存额扣划也可选择按月还款额扣划，借款人及共同借款人（共同还款人）扣划方式应一致，双方合计扣划额度应不大于月还款额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按月扣划住房公积金归还住房公积金贷款，选择按月缴存额扣划的，扣划的公积金账户留存余额应不低于本人月缴存额的3倍；选择按月还款额扣划的，扣划的公积金账户留存余额应不低于月还款额的3倍。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上述内容，自发布之日起执行。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乌鲁木齐住房公积金管理中心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    2025年1月7日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yFa0TdAQAAvgMAAA4AAABkcnMv&#10;ZTJvRG9jLnhtbK1TzY7TMBC+I/EOlu802R5WJWq6gq0WISFAWngA13EaS/7TeNqkPAC8AScu3Hmu&#10;PgdjJ+nCctkDl2Q8M/5mvm/G65vBGnZUELV3Nb9alJwpJ32j3b7mnz/dvVhxFlG4RhjvVM1PKvKb&#10;zfNn6z5Uauk7bxoFjEBcrPpQ8w4xVEURZaesiAsflKNg68EKpCPsiwZET+jWFMuyvC56D00AL1WM&#10;5N2OQT4hwlMAfdtqqbZeHqxyOKKCMgKJUux0iHyTu21bJfFD20aFzNScmGL+UhGyd+lbbNai2oMI&#10;nZZTC+IpLTziZIV2VPQCtRUo2AH0P1BWS/DRt7iQ3hYjkawIsbgqH2lz34mgMheSOoaL6PH/wcr3&#10;x4/AdFPzJWdOWBr4+fu3849f559f2cskTx9iRVn3gfJweO0HWprZH8mZWA8t2PQnPoziJO7pIq4a&#10;kMl0abVcrUoKSYrNB8IvHq4HiPhGecuSUXOg6WVRxfFdxDF1TknVnL/TxuQJGveXgzCTp0i9jz0m&#10;C4fdMBHa+eZEfOgZUJ3OwxfOelqCmjvaec7MW0cap32ZDZiN3WwIJ+lizZGz0bzFca8OAfS+y5uW&#10;morh1QGp00wgtTHWnrqjsWYJphVMe/PnOWc9PLvN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DchWtE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22CB7B"/>
    <w:multiLevelType w:val="singleLevel"/>
    <w:tmpl w:val="2C22CB7B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2D"/>
    <w:rsid w:val="00003EA9"/>
    <w:rsid w:val="0002142E"/>
    <w:rsid w:val="0007635D"/>
    <w:rsid w:val="000A61C1"/>
    <w:rsid w:val="000E3CAD"/>
    <w:rsid w:val="000F475E"/>
    <w:rsid w:val="000F56DC"/>
    <w:rsid w:val="00125766"/>
    <w:rsid w:val="00130640"/>
    <w:rsid w:val="00155E37"/>
    <w:rsid w:val="00191688"/>
    <w:rsid w:val="001A3063"/>
    <w:rsid w:val="001E2572"/>
    <w:rsid w:val="00225860"/>
    <w:rsid w:val="00227CC1"/>
    <w:rsid w:val="00244805"/>
    <w:rsid w:val="0029318E"/>
    <w:rsid w:val="00295C30"/>
    <w:rsid w:val="00296857"/>
    <w:rsid w:val="002F5439"/>
    <w:rsid w:val="00314C5B"/>
    <w:rsid w:val="003159AB"/>
    <w:rsid w:val="00334D87"/>
    <w:rsid w:val="003A0178"/>
    <w:rsid w:val="003A04F2"/>
    <w:rsid w:val="003A2021"/>
    <w:rsid w:val="003E753D"/>
    <w:rsid w:val="003F2E9B"/>
    <w:rsid w:val="003F77AB"/>
    <w:rsid w:val="00401FA0"/>
    <w:rsid w:val="004263E0"/>
    <w:rsid w:val="0045535C"/>
    <w:rsid w:val="00473AC1"/>
    <w:rsid w:val="00481495"/>
    <w:rsid w:val="004C4CC6"/>
    <w:rsid w:val="004E792D"/>
    <w:rsid w:val="00513301"/>
    <w:rsid w:val="0053255D"/>
    <w:rsid w:val="005C04B4"/>
    <w:rsid w:val="00646822"/>
    <w:rsid w:val="006C555F"/>
    <w:rsid w:val="006D0212"/>
    <w:rsid w:val="006E6EA6"/>
    <w:rsid w:val="006F5859"/>
    <w:rsid w:val="00730E1A"/>
    <w:rsid w:val="00806D7F"/>
    <w:rsid w:val="00841AF2"/>
    <w:rsid w:val="008778EE"/>
    <w:rsid w:val="008F3355"/>
    <w:rsid w:val="008F66E3"/>
    <w:rsid w:val="00916FAB"/>
    <w:rsid w:val="0091765A"/>
    <w:rsid w:val="0094742F"/>
    <w:rsid w:val="00957774"/>
    <w:rsid w:val="0099341E"/>
    <w:rsid w:val="009E210A"/>
    <w:rsid w:val="00A41880"/>
    <w:rsid w:val="00A55B21"/>
    <w:rsid w:val="00A62AFD"/>
    <w:rsid w:val="00A6578D"/>
    <w:rsid w:val="00A935E9"/>
    <w:rsid w:val="00AA684E"/>
    <w:rsid w:val="00AE6341"/>
    <w:rsid w:val="00AE7801"/>
    <w:rsid w:val="00B161B8"/>
    <w:rsid w:val="00B56D2D"/>
    <w:rsid w:val="00B65567"/>
    <w:rsid w:val="00BA4E5E"/>
    <w:rsid w:val="00BA6ED0"/>
    <w:rsid w:val="00C14B70"/>
    <w:rsid w:val="00C30E3A"/>
    <w:rsid w:val="00C348B7"/>
    <w:rsid w:val="00C93DE7"/>
    <w:rsid w:val="00CC1328"/>
    <w:rsid w:val="00D07775"/>
    <w:rsid w:val="00D408AA"/>
    <w:rsid w:val="00D85090"/>
    <w:rsid w:val="00D90C2E"/>
    <w:rsid w:val="00DA6849"/>
    <w:rsid w:val="00DD37FB"/>
    <w:rsid w:val="00E10FD1"/>
    <w:rsid w:val="00E45451"/>
    <w:rsid w:val="00E6065D"/>
    <w:rsid w:val="00E70E88"/>
    <w:rsid w:val="00EB7212"/>
    <w:rsid w:val="00F10C07"/>
    <w:rsid w:val="00F335CE"/>
    <w:rsid w:val="00F478F0"/>
    <w:rsid w:val="00F63A34"/>
    <w:rsid w:val="00F71378"/>
    <w:rsid w:val="00F72490"/>
    <w:rsid w:val="00F87386"/>
    <w:rsid w:val="00FC4E7C"/>
    <w:rsid w:val="00FF038D"/>
    <w:rsid w:val="014C26AF"/>
    <w:rsid w:val="01B71ABE"/>
    <w:rsid w:val="01C24F0B"/>
    <w:rsid w:val="021B702D"/>
    <w:rsid w:val="02561520"/>
    <w:rsid w:val="03273023"/>
    <w:rsid w:val="035E794C"/>
    <w:rsid w:val="03A0214F"/>
    <w:rsid w:val="04307DE9"/>
    <w:rsid w:val="04F87EA7"/>
    <w:rsid w:val="0525320D"/>
    <w:rsid w:val="05343D7E"/>
    <w:rsid w:val="057B3D29"/>
    <w:rsid w:val="05A947F6"/>
    <w:rsid w:val="05C27892"/>
    <w:rsid w:val="0671405C"/>
    <w:rsid w:val="06E3065B"/>
    <w:rsid w:val="07014412"/>
    <w:rsid w:val="073244C6"/>
    <w:rsid w:val="07D42183"/>
    <w:rsid w:val="08071635"/>
    <w:rsid w:val="086C1FBD"/>
    <w:rsid w:val="09351AC1"/>
    <w:rsid w:val="09362B88"/>
    <w:rsid w:val="096254E2"/>
    <w:rsid w:val="09AE3AFF"/>
    <w:rsid w:val="09B23A11"/>
    <w:rsid w:val="0A6502BC"/>
    <w:rsid w:val="0B092504"/>
    <w:rsid w:val="0B4B1201"/>
    <w:rsid w:val="0B7D237E"/>
    <w:rsid w:val="0BB368C5"/>
    <w:rsid w:val="0C074DE2"/>
    <w:rsid w:val="0C3832B7"/>
    <w:rsid w:val="0D0E7A64"/>
    <w:rsid w:val="0DF203B9"/>
    <w:rsid w:val="0ECA7B25"/>
    <w:rsid w:val="0F1A7FEF"/>
    <w:rsid w:val="10750796"/>
    <w:rsid w:val="10A720AE"/>
    <w:rsid w:val="1180128E"/>
    <w:rsid w:val="118455D8"/>
    <w:rsid w:val="12132AD3"/>
    <w:rsid w:val="12901D73"/>
    <w:rsid w:val="12977AF5"/>
    <w:rsid w:val="12E92B07"/>
    <w:rsid w:val="13661AD7"/>
    <w:rsid w:val="14DE74F5"/>
    <w:rsid w:val="15630F86"/>
    <w:rsid w:val="15ED5748"/>
    <w:rsid w:val="161C20C1"/>
    <w:rsid w:val="167B66D8"/>
    <w:rsid w:val="16845502"/>
    <w:rsid w:val="17114773"/>
    <w:rsid w:val="182D18C3"/>
    <w:rsid w:val="187312A9"/>
    <w:rsid w:val="18DF5847"/>
    <w:rsid w:val="19133762"/>
    <w:rsid w:val="192D38D3"/>
    <w:rsid w:val="19745296"/>
    <w:rsid w:val="19855E47"/>
    <w:rsid w:val="199A28BB"/>
    <w:rsid w:val="19A0019A"/>
    <w:rsid w:val="19D4230A"/>
    <w:rsid w:val="1A026CFF"/>
    <w:rsid w:val="1A1018C7"/>
    <w:rsid w:val="1AA10587"/>
    <w:rsid w:val="1BBD77DA"/>
    <w:rsid w:val="1BCF03E4"/>
    <w:rsid w:val="1BDA3275"/>
    <w:rsid w:val="1C2071B3"/>
    <w:rsid w:val="1C2D4CEB"/>
    <w:rsid w:val="1C582AE8"/>
    <w:rsid w:val="1D5A1FBE"/>
    <w:rsid w:val="1E19516E"/>
    <w:rsid w:val="1E6E029C"/>
    <w:rsid w:val="1EF57914"/>
    <w:rsid w:val="1EFC6640"/>
    <w:rsid w:val="1F8D4443"/>
    <w:rsid w:val="1FA876A4"/>
    <w:rsid w:val="200030ED"/>
    <w:rsid w:val="200A7772"/>
    <w:rsid w:val="2032325B"/>
    <w:rsid w:val="203318F2"/>
    <w:rsid w:val="20723D88"/>
    <w:rsid w:val="209C4E75"/>
    <w:rsid w:val="20AB6E37"/>
    <w:rsid w:val="218D17FC"/>
    <w:rsid w:val="223018BA"/>
    <w:rsid w:val="229A6AA6"/>
    <w:rsid w:val="22CB53A3"/>
    <w:rsid w:val="22E93295"/>
    <w:rsid w:val="23346B6C"/>
    <w:rsid w:val="23B05F48"/>
    <w:rsid w:val="23DC3481"/>
    <w:rsid w:val="24044947"/>
    <w:rsid w:val="24316784"/>
    <w:rsid w:val="24424DF4"/>
    <w:rsid w:val="24472DBD"/>
    <w:rsid w:val="244D5C32"/>
    <w:rsid w:val="24622823"/>
    <w:rsid w:val="24AC5C53"/>
    <w:rsid w:val="251237A9"/>
    <w:rsid w:val="2578386F"/>
    <w:rsid w:val="25D773C5"/>
    <w:rsid w:val="25FC68E5"/>
    <w:rsid w:val="263B489E"/>
    <w:rsid w:val="264D2EEB"/>
    <w:rsid w:val="267C3BB2"/>
    <w:rsid w:val="26A3585A"/>
    <w:rsid w:val="26A66B5B"/>
    <w:rsid w:val="26EA3EE5"/>
    <w:rsid w:val="274250A8"/>
    <w:rsid w:val="275261B2"/>
    <w:rsid w:val="278513E2"/>
    <w:rsid w:val="28006776"/>
    <w:rsid w:val="282C662A"/>
    <w:rsid w:val="2A12321F"/>
    <w:rsid w:val="2A8867C3"/>
    <w:rsid w:val="2AF93723"/>
    <w:rsid w:val="2B2E508F"/>
    <w:rsid w:val="2BCA296A"/>
    <w:rsid w:val="2BEE4FE8"/>
    <w:rsid w:val="2C6F0DC3"/>
    <w:rsid w:val="2C8B6FC0"/>
    <w:rsid w:val="2CE86D56"/>
    <w:rsid w:val="2DC15EFB"/>
    <w:rsid w:val="2DCD4FEC"/>
    <w:rsid w:val="2EF57B03"/>
    <w:rsid w:val="2F7B33EC"/>
    <w:rsid w:val="2FE52108"/>
    <w:rsid w:val="306D29D8"/>
    <w:rsid w:val="30E74A85"/>
    <w:rsid w:val="31AF5E7F"/>
    <w:rsid w:val="328979B2"/>
    <w:rsid w:val="329B2CD8"/>
    <w:rsid w:val="336C14E7"/>
    <w:rsid w:val="338967F6"/>
    <w:rsid w:val="338C53D1"/>
    <w:rsid w:val="33E30E8E"/>
    <w:rsid w:val="33E60F39"/>
    <w:rsid w:val="340A48E0"/>
    <w:rsid w:val="340E6997"/>
    <w:rsid w:val="341E2220"/>
    <w:rsid w:val="345D2FA2"/>
    <w:rsid w:val="34777563"/>
    <w:rsid w:val="35075F57"/>
    <w:rsid w:val="354F1DC1"/>
    <w:rsid w:val="361331A6"/>
    <w:rsid w:val="36362306"/>
    <w:rsid w:val="36737813"/>
    <w:rsid w:val="368E6116"/>
    <w:rsid w:val="36D4648E"/>
    <w:rsid w:val="36E566F2"/>
    <w:rsid w:val="36F45FF9"/>
    <w:rsid w:val="37336E9C"/>
    <w:rsid w:val="37365D68"/>
    <w:rsid w:val="37A33554"/>
    <w:rsid w:val="37AA925A"/>
    <w:rsid w:val="37AB06BE"/>
    <w:rsid w:val="37BC239E"/>
    <w:rsid w:val="37CE1D15"/>
    <w:rsid w:val="387929D5"/>
    <w:rsid w:val="38A97F23"/>
    <w:rsid w:val="38CB0B68"/>
    <w:rsid w:val="395714E3"/>
    <w:rsid w:val="39C869C3"/>
    <w:rsid w:val="3A1A45E3"/>
    <w:rsid w:val="3A304BF2"/>
    <w:rsid w:val="3AB135F0"/>
    <w:rsid w:val="3B1D1407"/>
    <w:rsid w:val="3B572E25"/>
    <w:rsid w:val="3BDF0EB9"/>
    <w:rsid w:val="3BFD604F"/>
    <w:rsid w:val="3C692CF0"/>
    <w:rsid w:val="3CCF3BC1"/>
    <w:rsid w:val="3CD26F67"/>
    <w:rsid w:val="3CDC4E9E"/>
    <w:rsid w:val="3D106E66"/>
    <w:rsid w:val="3D3D69F7"/>
    <w:rsid w:val="3D780062"/>
    <w:rsid w:val="3DC5643E"/>
    <w:rsid w:val="3DCB6107"/>
    <w:rsid w:val="3DE83D98"/>
    <w:rsid w:val="3E0C3CAE"/>
    <w:rsid w:val="3E9A6A02"/>
    <w:rsid w:val="3EAB2385"/>
    <w:rsid w:val="3F77709A"/>
    <w:rsid w:val="3FBD4029"/>
    <w:rsid w:val="40132B07"/>
    <w:rsid w:val="408B5D97"/>
    <w:rsid w:val="40D46719"/>
    <w:rsid w:val="418D3DF2"/>
    <w:rsid w:val="41BE7103"/>
    <w:rsid w:val="424562BD"/>
    <w:rsid w:val="428F2410"/>
    <w:rsid w:val="429B1132"/>
    <w:rsid w:val="42DE1AE0"/>
    <w:rsid w:val="42E0556F"/>
    <w:rsid w:val="42E53AF7"/>
    <w:rsid w:val="42EC5CA8"/>
    <w:rsid w:val="43B67897"/>
    <w:rsid w:val="43E662B2"/>
    <w:rsid w:val="44790634"/>
    <w:rsid w:val="45072F7E"/>
    <w:rsid w:val="450E5876"/>
    <w:rsid w:val="45B15C2F"/>
    <w:rsid w:val="45CB2DCA"/>
    <w:rsid w:val="460E5447"/>
    <w:rsid w:val="46166350"/>
    <w:rsid w:val="462E4F09"/>
    <w:rsid w:val="46743C22"/>
    <w:rsid w:val="469C65AC"/>
    <w:rsid w:val="46B116D7"/>
    <w:rsid w:val="46CD3D55"/>
    <w:rsid w:val="47750FE1"/>
    <w:rsid w:val="4781789F"/>
    <w:rsid w:val="47955F9C"/>
    <w:rsid w:val="47D33587"/>
    <w:rsid w:val="480953A7"/>
    <w:rsid w:val="481E0B04"/>
    <w:rsid w:val="48224BDE"/>
    <w:rsid w:val="485D2A27"/>
    <w:rsid w:val="494E5150"/>
    <w:rsid w:val="495D49CB"/>
    <w:rsid w:val="4976774F"/>
    <w:rsid w:val="49E06460"/>
    <w:rsid w:val="49ED334C"/>
    <w:rsid w:val="4A1F6D29"/>
    <w:rsid w:val="4A3837F8"/>
    <w:rsid w:val="4ACF71E7"/>
    <w:rsid w:val="4AFE657C"/>
    <w:rsid w:val="4B10488B"/>
    <w:rsid w:val="4B32753D"/>
    <w:rsid w:val="4B40484B"/>
    <w:rsid w:val="4B9B12AB"/>
    <w:rsid w:val="4BF06287"/>
    <w:rsid w:val="4C1F46EF"/>
    <w:rsid w:val="4C4A45F0"/>
    <w:rsid w:val="4C5A1411"/>
    <w:rsid w:val="4C610FC2"/>
    <w:rsid w:val="4CCF6C45"/>
    <w:rsid w:val="4D213D6E"/>
    <w:rsid w:val="4D3960BB"/>
    <w:rsid w:val="4D3D4CF5"/>
    <w:rsid w:val="4D815277"/>
    <w:rsid w:val="4D983D29"/>
    <w:rsid w:val="4E17257F"/>
    <w:rsid w:val="4E28406C"/>
    <w:rsid w:val="4E7704F8"/>
    <w:rsid w:val="4EAB0115"/>
    <w:rsid w:val="4F6E4591"/>
    <w:rsid w:val="4F881A22"/>
    <w:rsid w:val="4FBE0856"/>
    <w:rsid w:val="4FE4539F"/>
    <w:rsid w:val="50295939"/>
    <w:rsid w:val="50734336"/>
    <w:rsid w:val="50AD182B"/>
    <w:rsid w:val="513D54EB"/>
    <w:rsid w:val="51572F16"/>
    <w:rsid w:val="51B83AF8"/>
    <w:rsid w:val="51EA5A0A"/>
    <w:rsid w:val="5229502F"/>
    <w:rsid w:val="528F6FCA"/>
    <w:rsid w:val="52A34262"/>
    <w:rsid w:val="52CB5446"/>
    <w:rsid w:val="53105ED9"/>
    <w:rsid w:val="531708DD"/>
    <w:rsid w:val="532A7407"/>
    <w:rsid w:val="536B03EE"/>
    <w:rsid w:val="54AC1D30"/>
    <w:rsid w:val="54C91C4D"/>
    <w:rsid w:val="54CF7FBC"/>
    <w:rsid w:val="54EA63AA"/>
    <w:rsid w:val="55535E14"/>
    <w:rsid w:val="558A41FA"/>
    <w:rsid w:val="55A24374"/>
    <w:rsid w:val="56252858"/>
    <w:rsid w:val="56E0782A"/>
    <w:rsid w:val="57603627"/>
    <w:rsid w:val="579A529B"/>
    <w:rsid w:val="57B77C72"/>
    <w:rsid w:val="58233D64"/>
    <w:rsid w:val="58311F23"/>
    <w:rsid w:val="58F54467"/>
    <w:rsid w:val="59AD3053"/>
    <w:rsid w:val="5A105D78"/>
    <w:rsid w:val="5A5309C9"/>
    <w:rsid w:val="5A7F5B0F"/>
    <w:rsid w:val="5AE949D5"/>
    <w:rsid w:val="5B476D42"/>
    <w:rsid w:val="5B56139D"/>
    <w:rsid w:val="5B690D75"/>
    <w:rsid w:val="5BE1374E"/>
    <w:rsid w:val="5C912702"/>
    <w:rsid w:val="5D193023"/>
    <w:rsid w:val="5D8E2A3B"/>
    <w:rsid w:val="5E4A66DD"/>
    <w:rsid w:val="5EFFFCEF"/>
    <w:rsid w:val="5F1679B3"/>
    <w:rsid w:val="5FBF82AF"/>
    <w:rsid w:val="6025689C"/>
    <w:rsid w:val="605A2A77"/>
    <w:rsid w:val="61A62352"/>
    <w:rsid w:val="61C327E4"/>
    <w:rsid w:val="62231A7A"/>
    <w:rsid w:val="626D2E3B"/>
    <w:rsid w:val="62BB1C76"/>
    <w:rsid w:val="6374371C"/>
    <w:rsid w:val="63B14475"/>
    <w:rsid w:val="64352F18"/>
    <w:rsid w:val="64913A03"/>
    <w:rsid w:val="649563D9"/>
    <w:rsid w:val="649E0473"/>
    <w:rsid w:val="65094EDA"/>
    <w:rsid w:val="652C186F"/>
    <w:rsid w:val="653E6EA2"/>
    <w:rsid w:val="658F2AD0"/>
    <w:rsid w:val="6598630E"/>
    <w:rsid w:val="65F1032C"/>
    <w:rsid w:val="66117CD9"/>
    <w:rsid w:val="662C2237"/>
    <w:rsid w:val="665F0B83"/>
    <w:rsid w:val="66DD2979"/>
    <w:rsid w:val="672503C8"/>
    <w:rsid w:val="673723EA"/>
    <w:rsid w:val="678C5BE3"/>
    <w:rsid w:val="68380FA7"/>
    <w:rsid w:val="689219E6"/>
    <w:rsid w:val="68FE3D9A"/>
    <w:rsid w:val="691E482A"/>
    <w:rsid w:val="693B0349"/>
    <w:rsid w:val="696C6D96"/>
    <w:rsid w:val="69A60292"/>
    <w:rsid w:val="69D43EBE"/>
    <w:rsid w:val="6A2C0205"/>
    <w:rsid w:val="6A3A40D7"/>
    <w:rsid w:val="6A8F7B1D"/>
    <w:rsid w:val="6AD80EF5"/>
    <w:rsid w:val="6AE558F2"/>
    <w:rsid w:val="6AF90CB5"/>
    <w:rsid w:val="6B7F021E"/>
    <w:rsid w:val="6BA430ED"/>
    <w:rsid w:val="6BA563A9"/>
    <w:rsid w:val="6BAD260C"/>
    <w:rsid w:val="6BE04D28"/>
    <w:rsid w:val="6BFA6647"/>
    <w:rsid w:val="6C2E73DF"/>
    <w:rsid w:val="6C4921D6"/>
    <w:rsid w:val="6C7515CD"/>
    <w:rsid w:val="6CA46E7E"/>
    <w:rsid w:val="6CB61D21"/>
    <w:rsid w:val="6D3E3B14"/>
    <w:rsid w:val="6D544BD0"/>
    <w:rsid w:val="6D863E33"/>
    <w:rsid w:val="6DD8271E"/>
    <w:rsid w:val="6E1E6E93"/>
    <w:rsid w:val="6E8C52B4"/>
    <w:rsid w:val="6E9F042E"/>
    <w:rsid w:val="6F345E06"/>
    <w:rsid w:val="6FBF22DB"/>
    <w:rsid w:val="6FEC43F9"/>
    <w:rsid w:val="705723B4"/>
    <w:rsid w:val="70667FA5"/>
    <w:rsid w:val="71444785"/>
    <w:rsid w:val="71A05DDE"/>
    <w:rsid w:val="71F25502"/>
    <w:rsid w:val="725A47EB"/>
    <w:rsid w:val="72ED07BA"/>
    <w:rsid w:val="730B5819"/>
    <w:rsid w:val="7325620A"/>
    <w:rsid w:val="736C3D3A"/>
    <w:rsid w:val="73BE5A40"/>
    <w:rsid w:val="741B22F4"/>
    <w:rsid w:val="742C7DF3"/>
    <w:rsid w:val="74F715E9"/>
    <w:rsid w:val="75592CC3"/>
    <w:rsid w:val="75B45862"/>
    <w:rsid w:val="763256A9"/>
    <w:rsid w:val="76814A12"/>
    <w:rsid w:val="76C430BE"/>
    <w:rsid w:val="76E34A66"/>
    <w:rsid w:val="771C5B3E"/>
    <w:rsid w:val="77720F64"/>
    <w:rsid w:val="7775360C"/>
    <w:rsid w:val="779B45C0"/>
    <w:rsid w:val="77C85755"/>
    <w:rsid w:val="77E4F31A"/>
    <w:rsid w:val="7805548B"/>
    <w:rsid w:val="78642913"/>
    <w:rsid w:val="787768C2"/>
    <w:rsid w:val="789525F6"/>
    <w:rsid w:val="78CDB878"/>
    <w:rsid w:val="78DC3755"/>
    <w:rsid w:val="791B37D3"/>
    <w:rsid w:val="79375D8C"/>
    <w:rsid w:val="796B2FE0"/>
    <w:rsid w:val="796C21E0"/>
    <w:rsid w:val="798A5853"/>
    <w:rsid w:val="7A7C03CC"/>
    <w:rsid w:val="7ADE1B41"/>
    <w:rsid w:val="7B4713D6"/>
    <w:rsid w:val="7B48497A"/>
    <w:rsid w:val="7BB32036"/>
    <w:rsid w:val="7BED2480"/>
    <w:rsid w:val="7C4B717B"/>
    <w:rsid w:val="7C510D53"/>
    <w:rsid w:val="7C547FBB"/>
    <w:rsid w:val="7C8B410D"/>
    <w:rsid w:val="7CBF7922"/>
    <w:rsid w:val="7CD84816"/>
    <w:rsid w:val="7D146EF3"/>
    <w:rsid w:val="7D69220C"/>
    <w:rsid w:val="7D89754E"/>
    <w:rsid w:val="7DCC7C4A"/>
    <w:rsid w:val="7E2428AF"/>
    <w:rsid w:val="7EBE161E"/>
    <w:rsid w:val="7EF14E71"/>
    <w:rsid w:val="7F116855"/>
    <w:rsid w:val="7F230F1E"/>
    <w:rsid w:val="7F294CE4"/>
    <w:rsid w:val="7F421DD2"/>
    <w:rsid w:val="7F7750D6"/>
    <w:rsid w:val="7F95528E"/>
    <w:rsid w:val="7FCFF8B9"/>
    <w:rsid w:val="7FFE4BEA"/>
    <w:rsid w:val="87FEFEA4"/>
    <w:rsid w:val="A7EF0B5A"/>
    <w:rsid w:val="AE7B007A"/>
    <w:rsid w:val="B2F7040D"/>
    <w:rsid w:val="CE5D5171"/>
    <w:rsid w:val="F1FF4618"/>
    <w:rsid w:val="F3D64ABA"/>
    <w:rsid w:val="F9AB7899"/>
    <w:rsid w:val="FADD7641"/>
    <w:rsid w:val="FED78137"/>
    <w:rsid w:val="FFEFFA07"/>
    <w:rsid w:val="FFFF0C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widowControl w:val="0"/>
      <w:spacing w:beforeLines="100" w:afterLines="100" w:line="600" w:lineRule="exact"/>
      <w:jc w:val="center"/>
      <w:outlineLvl w:val="1"/>
    </w:pPr>
    <w:rPr>
      <w:rFonts w:ascii="Cambria" w:hAnsi="Cambria" w:eastAsia="宋体" w:cs="Times New Roman"/>
      <w:b/>
      <w:bCs/>
      <w:kern w:val="0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仿宋" w:hAnsi="Times New Roman" w:eastAsia="仿宋" w:cs="Times New Roman"/>
      <w:b/>
      <w:kern w:val="0"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880" w:firstLineChars="200"/>
    </w:pPr>
  </w:style>
  <w:style w:type="paragraph" w:styleId="6">
    <w:name w:val="Body Text"/>
    <w:basedOn w:val="1"/>
    <w:next w:val="1"/>
    <w:link w:val="23"/>
    <w:qFormat/>
    <w:uiPriority w:val="0"/>
    <w:pPr>
      <w:spacing w:after="120" w:line="360" w:lineRule="auto"/>
    </w:pPr>
  </w:style>
  <w:style w:type="paragraph" w:styleId="7">
    <w:name w:val="Body Text Indent"/>
    <w:basedOn w:val="1"/>
    <w:next w:val="8"/>
    <w:link w:val="24"/>
    <w:unhideWhenUsed/>
    <w:qFormat/>
    <w:uiPriority w:val="0"/>
    <w:pPr>
      <w:ind w:firstLine="640" w:firstLineChars="200"/>
    </w:pPr>
    <w:rPr>
      <w:rFonts w:ascii="黑体" w:hAnsi="宋体" w:eastAsia="黑体"/>
      <w:kern w:val="0"/>
      <w:sz w:val="32"/>
      <w:szCs w:val="32"/>
    </w:rPr>
  </w:style>
  <w:style w:type="paragraph" w:customStyle="1" w:styleId="8">
    <w:name w:val=" Char Char Char"/>
    <w:basedOn w:val="1"/>
    <w:qFormat/>
    <w:uiPriority w:val="0"/>
    <w:rPr>
      <w:sz w:val="21"/>
      <w:szCs w:val="24"/>
    </w:rPr>
  </w:style>
  <w:style w:type="paragraph" w:styleId="9">
    <w:name w:val="toc 5"/>
    <w:basedOn w:val="1"/>
    <w:next w:val="1"/>
    <w:semiHidden/>
    <w:qFormat/>
    <w:uiPriority w:val="0"/>
    <w:pPr>
      <w:ind w:left="0" w:leftChars="0"/>
    </w:pPr>
    <w:rPr>
      <w:rFonts w:ascii="Times New Roman" w:hAnsi="Times New Roman" w:cs="Times New Roman"/>
    </w:r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Body Text Indent 2"/>
    <w:basedOn w:val="1"/>
    <w:qFormat/>
    <w:uiPriority w:val="0"/>
    <w:pPr>
      <w:spacing w:line="590" w:lineRule="exact"/>
      <w:ind w:firstLine="880" w:firstLineChars="200"/>
    </w:pPr>
    <w:rPr>
      <w:rFonts w:ascii="Calibri" w:hAnsi="Calibri" w:eastAsia="方正仿宋_GBK"/>
      <w:sz w:val="32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7">
    <w:name w:val="Body Text First Indent 2"/>
    <w:basedOn w:val="7"/>
    <w:next w:val="10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customStyle="1" w:styleId="23">
    <w:name w:val="正文文本 Char"/>
    <w:link w:val="6"/>
    <w:uiPriority w:val="0"/>
  </w:style>
  <w:style w:type="character" w:customStyle="1" w:styleId="24">
    <w:name w:val="正文文本缩进 Char"/>
    <w:link w:val="7"/>
    <w:semiHidden/>
    <w:uiPriority w:val="0"/>
    <w:rPr>
      <w:rFonts w:ascii="黑体" w:hAnsi="宋体" w:eastAsia="黑体" w:cs="Times New Roman"/>
      <w:sz w:val="32"/>
      <w:szCs w:val="32"/>
    </w:rPr>
  </w:style>
  <w:style w:type="character" w:customStyle="1" w:styleId="25">
    <w:name w:val="页脚 Char"/>
    <w:link w:val="13"/>
    <w:uiPriority w:val="99"/>
    <w:rPr>
      <w:kern w:val="2"/>
      <w:sz w:val="18"/>
      <w:szCs w:val="18"/>
    </w:rPr>
  </w:style>
  <w:style w:type="character" w:customStyle="1" w:styleId="26">
    <w:name w:val="页眉 Char"/>
    <w:link w:val="14"/>
    <w:qFormat/>
    <w:uiPriority w:val="99"/>
    <w:rPr>
      <w:kern w:val="2"/>
      <w:sz w:val="18"/>
      <w:szCs w:val="18"/>
    </w:rPr>
  </w:style>
  <w:style w:type="character" w:customStyle="1" w:styleId="27">
    <w:name w:val="p0 Char Char"/>
    <w:link w:val="28"/>
    <w:qFormat/>
    <w:uiPriority w:val="0"/>
    <w:rPr>
      <w:rFonts w:ascii="Times New Roman" w:hAnsi="Times New Roman"/>
    </w:rPr>
  </w:style>
  <w:style w:type="paragraph" w:customStyle="1" w:styleId="28">
    <w:name w:val="p0"/>
    <w:basedOn w:val="1"/>
    <w:link w:val="27"/>
    <w:qFormat/>
    <w:uiPriority w:val="0"/>
    <w:pPr>
      <w:widowControl/>
      <w:spacing w:line="365" w:lineRule="atLeast"/>
      <w:ind w:left="1"/>
      <w:textAlignment w:val="bottom"/>
    </w:pPr>
    <w:rPr>
      <w:rFonts w:ascii="Times New Roman" w:hAnsi="Times New Roman"/>
      <w:kern w:val="0"/>
      <w:sz w:val="20"/>
      <w:szCs w:val="20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styleId="30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32">
    <w:name w:val="Char Char Char"/>
    <w:qFormat/>
    <w:uiPriority w:val="0"/>
    <w:pPr>
      <w:widowControl w:val="0"/>
      <w:spacing w:line="578" w:lineRule="exact"/>
      <w:jc w:val="both"/>
    </w:pPr>
    <w:rPr>
      <w:rFonts w:ascii="Calibri" w:hAnsi="Calibri" w:eastAsia="方正仿宋_GBK" w:cs="Times New Roman"/>
      <w:spacing w:val="-3"/>
      <w:kern w:val="2"/>
      <w:sz w:val="32"/>
      <w:szCs w:val="24"/>
      <w:lang w:val="en-US" w:eastAsia="zh-CN" w:bidi="ar-SA"/>
    </w:rPr>
  </w:style>
  <w:style w:type="paragraph" w:customStyle="1" w:styleId="33">
    <w:name w:val="Body Text First Indent 2"/>
    <w:basedOn w:val="3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4">
    <w:name w:val="reader-word-layer reader-word-s5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14</Pages>
  <Words>7155</Words>
  <Characters>7380</Characters>
  <Lines>20</Lines>
  <Paragraphs>5</Paragraphs>
  <TotalTime>16</TotalTime>
  <ScaleCrop>false</ScaleCrop>
  <LinksUpToDate>false</LinksUpToDate>
  <CharactersWithSpaces>7468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2015-04-14T08:30:00Z</dcterms:created>
  <dc:creator>Administrator</dc:creator>
  <cp:lastModifiedBy>WLMQGJJ</cp:lastModifiedBy>
  <cp:lastPrinted>2024-06-27T18:55:00Z</cp:lastPrinted>
  <dcterms:modified xsi:type="dcterms:W3CDTF">2025-01-20T17:22:59Z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152ED5827FD1A603F5117D673D6FBE6C</vt:lpwstr>
  </property>
</Properties>
</file>